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47932" w14:textId="6AC6228E" w:rsidR="00D862A9" w:rsidRPr="00D124FD" w:rsidRDefault="00D124FD" w:rsidP="00D124FD">
      <w:pPr>
        <w:jc w:val="center"/>
        <w:rPr>
          <w:b/>
        </w:rPr>
      </w:pPr>
      <w:r w:rsidRPr="00D124FD">
        <w:rPr>
          <w:b/>
        </w:rPr>
        <w:t>Master Teacher Fellowship Program</w:t>
      </w:r>
    </w:p>
    <w:p w14:paraId="4E2899B2" w14:textId="77777777" w:rsidR="00D124FD" w:rsidRPr="00D124FD" w:rsidRDefault="00D124FD" w:rsidP="00D124FD">
      <w:pPr>
        <w:jc w:val="center"/>
        <w:rPr>
          <w:b/>
        </w:rPr>
      </w:pPr>
    </w:p>
    <w:p w14:paraId="1A295CBD" w14:textId="25A99B5C" w:rsidR="00D124FD" w:rsidRPr="00D124FD" w:rsidRDefault="00D124FD" w:rsidP="00D124FD">
      <w:pPr>
        <w:jc w:val="center"/>
        <w:rPr>
          <w:b/>
        </w:rPr>
      </w:pPr>
      <w:r w:rsidRPr="00D124FD">
        <w:rPr>
          <w:b/>
        </w:rPr>
        <w:t>Time Commitment Release Form</w:t>
      </w:r>
    </w:p>
    <w:p w14:paraId="76B9DC01" w14:textId="533A0C6C" w:rsidR="00D124FD" w:rsidRDefault="00D124FD" w:rsidP="00D124FD">
      <w:pPr>
        <w:jc w:val="center"/>
      </w:pPr>
    </w:p>
    <w:p w14:paraId="74FB6106" w14:textId="562C335D" w:rsidR="00D124FD" w:rsidRDefault="00D124FD" w:rsidP="00D124FD">
      <w:r>
        <w:t xml:space="preserve">The Master Teacher Fellowship Program is a 24-month program. For the duration </w:t>
      </w:r>
      <w:r w:rsidR="00272B31">
        <w:t>of this program – September 2021</w:t>
      </w:r>
      <w:r>
        <w:t xml:space="preserve"> - August 202</w:t>
      </w:r>
      <w:r w:rsidR="00272B31">
        <w:t>3</w:t>
      </w:r>
      <w:r>
        <w:t xml:space="preserve"> – fellows are expected to commit at least </w:t>
      </w:r>
      <w:r w:rsidR="0066333F">
        <w:t>six</w:t>
      </w:r>
      <w:r>
        <w:t xml:space="preserve"> hours per month to prepare for and attend Friday afternoon sessions and work on independent projects. They must also include time for workshops and </w:t>
      </w:r>
      <w:proofErr w:type="gramStart"/>
      <w:r>
        <w:t>mini-fellowships</w:t>
      </w:r>
      <w:proofErr w:type="gramEnd"/>
      <w:r>
        <w:t xml:space="preserve">. </w:t>
      </w:r>
    </w:p>
    <w:p w14:paraId="6468ADE4" w14:textId="1EE3EC48" w:rsidR="00D124FD" w:rsidRDefault="00D124FD" w:rsidP="00D124FD"/>
    <w:p w14:paraId="28EC4193" w14:textId="25399845" w:rsidR="00D124FD" w:rsidRDefault="00D124FD" w:rsidP="00D124FD">
      <w:r>
        <w:t>In order to participate, we ask that fellows commit 5 percent of their time to the program.</w:t>
      </w:r>
    </w:p>
    <w:p w14:paraId="2D03AB57" w14:textId="5F367838" w:rsidR="00D124FD" w:rsidRDefault="00D124FD" w:rsidP="00D124FD"/>
    <w:p w14:paraId="47AEDE46" w14:textId="57D85D98" w:rsidR="00D124FD" w:rsidRDefault="00D124FD" w:rsidP="00D124FD">
      <w:r>
        <w:t xml:space="preserve">Please </w:t>
      </w:r>
      <w:r w:rsidR="005B00C9">
        <w:t xml:space="preserve">request that your department leadership </w:t>
      </w:r>
      <w:r>
        <w:t xml:space="preserve">complete the form below to acknowledge that your </w:t>
      </w:r>
      <w:r w:rsidR="005B00C9">
        <w:t>section/</w:t>
      </w:r>
      <w:r>
        <w:t xml:space="preserve">center/department supports </w:t>
      </w:r>
      <w:r w:rsidR="005B00C9">
        <w:t>your application</w:t>
      </w:r>
      <w:r>
        <w:t xml:space="preserve"> </w:t>
      </w:r>
      <w:r w:rsidR="005B00C9">
        <w:t>for</w:t>
      </w:r>
      <w:r>
        <w:t xml:space="preserve"> program participation.</w:t>
      </w:r>
    </w:p>
    <w:p w14:paraId="1FAD4DF5" w14:textId="228B675D" w:rsidR="00D124FD" w:rsidRDefault="00D124FD" w:rsidP="00D124FD"/>
    <w:p w14:paraId="590917C7" w14:textId="2A28C075" w:rsidR="005B00C9" w:rsidRDefault="005B00C9" w:rsidP="00D124FD">
      <w:pPr>
        <w:pBdr>
          <w:bottom w:val="dotted" w:sz="24" w:space="1" w:color="auto"/>
        </w:pBdr>
      </w:pPr>
    </w:p>
    <w:p w14:paraId="5FEDED02" w14:textId="6BFE7062" w:rsidR="007A21C2" w:rsidRDefault="007A21C2" w:rsidP="00D124FD"/>
    <w:p w14:paraId="1B2A6055" w14:textId="77777777" w:rsidR="007A21C2" w:rsidRDefault="007A21C2" w:rsidP="00D124FD"/>
    <w:p w14:paraId="15435CA9" w14:textId="544681EE" w:rsidR="00D124FD" w:rsidRDefault="00D124FD" w:rsidP="00D124FD"/>
    <w:p w14:paraId="79DE5F0F" w14:textId="000DDCC3" w:rsidR="00D124FD" w:rsidRDefault="00D124FD" w:rsidP="00D124FD">
      <w:r>
        <w:t>Applicant Name: ________________________________</w:t>
      </w:r>
      <w:r w:rsidR="00C908CF">
        <w:t>____________________</w:t>
      </w:r>
      <w:r>
        <w:t>___</w:t>
      </w:r>
    </w:p>
    <w:p w14:paraId="6FDC5161" w14:textId="77777777" w:rsidR="00D124FD" w:rsidRDefault="00D124FD" w:rsidP="00D124FD"/>
    <w:p w14:paraId="50661F19" w14:textId="77777777" w:rsidR="00C908CF" w:rsidRDefault="00C908CF" w:rsidP="00C908CF"/>
    <w:p w14:paraId="010F65DC" w14:textId="5092CE46" w:rsidR="00C908CF" w:rsidRDefault="007A21C2" w:rsidP="00C908CF">
      <w:r>
        <w:t>Section/Center/</w:t>
      </w:r>
      <w:r w:rsidR="00C908CF">
        <w:t>Department: ______________________________________________</w:t>
      </w:r>
    </w:p>
    <w:p w14:paraId="77BD3E79" w14:textId="77777777" w:rsidR="00D124FD" w:rsidRDefault="00D124FD" w:rsidP="00D124FD"/>
    <w:p w14:paraId="0C8E01C6" w14:textId="77777777" w:rsidR="00C908CF" w:rsidRDefault="00C908CF" w:rsidP="00D124FD"/>
    <w:p w14:paraId="6AF91C5F" w14:textId="78C3D9F8" w:rsidR="00D124FD" w:rsidRDefault="00C908CF" w:rsidP="00D124FD">
      <w:r>
        <w:t xml:space="preserve">Section Chief/Department Chair </w:t>
      </w:r>
      <w:r w:rsidR="00D124FD">
        <w:t>Name: _________________________</w:t>
      </w:r>
      <w:r>
        <w:t>____________</w:t>
      </w:r>
    </w:p>
    <w:p w14:paraId="65E1EC45" w14:textId="2732046F" w:rsidR="00D124FD" w:rsidRDefault="00D124FD" w:rsidP="00D124FD"/>
    <w:p w14:paraId="096A93FA" w14:textId="77777777" w:rsidR="00D124FD" w:rsidRDefault="00D124FD" w:rsidP="00D124FD"/>
    <w:p w14:paraId="191201EE" w14:textId="65F13991" w:rsidR="00D124FD" w:rsidRDefault="00C908CF" w:rsidP="00D124FD">
      <w:r>
        <w:t xml:space="preserve">Section Chief/Department Chair </w:t>
      </w:r>
      <w:r w:rsidR="00D124FD">
        <w:t>Title: ___________________________________</w:t>
      </w:r>
      <w:r>
        <w:t>____</w:t>
      </w:r>
    </w:p>
    <w:p w14:paraId="30CFEA9E" w14:textId="77777777" w:rsidR="00D124FD" w:rsidRDefault="00D124FD" w:rsidP="00D124FD"/>
    <w:p w14:paraId="488BC731" w14:textId="77777777" w:rsidR="00D124FD" w:rsidRDefault="00D124FD" w:rsidP="00D124FD"/>
    <w:p w14:paraId="2A391C46" w14:textId="77777777" w:rsidR="007A21C2" w:rsidRDefault="007A21C2" w:rsidP="00D124FD"/>
    <w:p w14:paraId="4429FA52" w14:textId="77777777" w:rsidR="00D124FD" w:rsidRDefault="00D124FD" w:rsidP="00D124FD"/>
    <w:p w14:paraId="505DFAE5" w14:textId="36D6F31E" w:rsidR="00D124FD" w:rsidRPr="007A21C2" w:rsidRDefault="00D124FD" w:rsidP="00D124FD">
      <w:pPr>
        <w:rPr>
          <w:b/>
        </w:rPr>
      </w:pPr>
      <w:r w:rsidRPr="007A21C2">
        <w:rPr>
          <w:b/>
        </w:rPr>
        <w:t>By signing this, I</w:t>
      </w:r>
      <w:r w:rsidR="00C908CF" w:rsidRPr="007A21C2">
        <w:rPr>
          <w:b/>
        </w:rPr>
        <w:t xml:space="preserve">, as </w:t>
      </w:r>
      <w:r w:rsidR="007A21C2">
        <w:rPr>
          <w:b/>
        </w:rPr>
        <w:t>section/center/</w:t>
      </w:r>
      <w:r w:rsidR="00C908CF" w:rsidRPr="007A21C2">
        <w:rPr>
          <w:b/>
        </w:rPr>
        <w:t>department leadership,</w:t>
      </w:r>
      <w:r w:rsidRPr="007A21C2">
        <w:rPr>
          <w:b/>
        </w:rPr>
        <w:t xml:space="preserve"> acknowledge the </w:t>
      </w:r>
      <w:r w:rsidR="00C908CF" w:rsidRPr="007A21C2">
        <w:rPr>
          <w:b/>
        </w:rPr>
        <w:t xml:space="preserve">MTFP </w:t>
      </w:r>
      <w:r w:rsidRPr="007A21C2">
        <w:rPr>
          <w:b/>
        </w:rPr>
        <w:t>time commitment, and release the applicant above to participate in the fellowship for 5 percent FTE.</w:t>
      </w:r>
    </w:p>
    <w:p w14:paraId="248BF7A9" w14:textId="77777777" w:rsidR="00C908CF" w:rsidRDefault="00C908CF" w:rsidP="00D124FD"/>
    <w:p w14:paraId="6E028409" w14:textId="7190454D" w:rsidR="00D124FD" w:rsidRDefault="00D124FD" w:rsidP="00D124FD"/>
    <w:p w14:paraId="46BF9AE0" w14:textId="3FA55F9D" w:rsidR="00D124FD" w:rsidRDefault="00D124FD" w:rsidP="00D124FD"/>
    <w:p w14:paraId="4651D484" w14:textId="4CE20196" w:rsidR="00D124FD" w:rsidRDefault="00D124FD" w:rsidP="00D124FD">
      <w:r>
        <w:t>Signature: ________________________</w:t>
      </w:r>
      <w:r w:rsidR="00C908CF">
        <w:t>_____</w:t>
      </w:r>
      <w:r w:rsidR="00C908CF">
        <w:tab/>
      </w:r>
      <w:r w:rsidR="00C908CF">
        <w:tab/>
        <w:t>Date: _____________________</w:t>
      </w:r>
    </w:p>
    <w:p w14:paraId="555902EA" w14:textId="77777777" w:rsidR="007A21C2" w:rsidRDefault="007A21C2" w:rsidP="00D124FD"/>
    <w:p w14:paraId="53C43B6E" w14:textId="77777777" w:rsidR="007A21C2" w:rsidRDefault="007A21C2" w:rsidP="00D124FD"/>
    <w:p w14:paraId="276CAEC7" w14:textId="29CD657D" w:rsidR="005B00C9" w:rsidRPr="007A21C2" w:rsidRDefault="005B00C9" w:rsidP="00D124FD">
      <w:pPr>
        <w:rPr>
          <w:i/>
        </w:rPr>
      </w:pPr>
      <w:r w:rsidRPr="007A21C2">
        <w:rPr>
          <w:i/>
        </w:rPr>
        <w:t xml:space="preserve">Please </w:t>
      </w:r>
      <w:r w:rsidR="002A228C">
        <w:rPr>
          <w:i/>
        </w:rPr>
        <w:t xml:space="preserve">upload this form with your application in SurveyMonkey: </w:t>
      </w:r>
      <w:hyperlink r:id="rId7" w:history="1">
        <w:r w:rsidR="002A228C" w:rsidRPr="001808ED">
          <w:rPr>
            <w:rStyle w:val="Hyperlink"/>
            <w:i/>
          </w:rPr>
          <w:t>https://www.surveymonkey.com/r/MTFPapplication2021</w:t>
        </w:r>
      </w:hyperlink>
      <w:r w:rsidR="002A228C">
        <w:rPr>
          <w:i/>
        </w:rPr>
        <w:t xml:space="preserve"> </w:t>
      </w:r>
    </w:p>
    <w:p w14:paraId="7C0B4079" w14:textId="4D25F0C5" w:rsidR="005B00C9" w:rsidRDefault="005B00C9" w:rsidP="00D124FD"/>
    <w:sectPr w:rsidR="005B00C9" w:rsidSect="0073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FD"/>
    <w:rsid w:val="0000628D"/>
    <w:rsid w:val="002002AF"/>
    <w:rsid w:val="00272B31"/>
    <w:rsid w:val="002A228C"/>
    <w:rsid w:val="002E18F3"/>
    <w:rsid w:val="004358F7"/>
    <w:rsid w:val="005B00C9"/>
    <w:rsid w:val="0066333F"/>
    <w:rsid w:val="00732F08"/>
    <w:rsid w:val="007A21C2"/>
    <w:rsid w:val="007F587B"/>
    <w:rsid w:val="00BF2F9D"/>
    <w:rsid w:val="00C908CF"/>
    <w:rsid w:val="00C90C9C"/>
    <w:rsid w:val="00D124FD"/>
    <w:rsid w:val="00D82D9A"/>
    <w:rsid w:val="00E17BD1"/>
    <w:rsid w:val="00F3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E49F"/>
  <w14:defaultImageDpi w14:val="32767"/>
  <w15:chartTrackingRefBased/>
  <w15:docId w15:val="{1359C732-4DE1-8E40-8E03-00C0DB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A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F2F9D"/>
    <w:rPr>
      <w:rFonts w:ascii="Times New Roman" w:eastAsia="MS Mincho" w:hAnsi="Times New Roman" w:cs="Times New Roman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2F9D"/>
    <w:pPr>
      <w:ind w:left="720"/>
    </w:pPr>
    <w:rPr>
      <w:rFonts w:ascii="Times New Roman" w:eastAsia="MS Mincho" w:hAnsi="Times New Roman" w:cs="Times New Roman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2F9D"/>
    <w:pPr>
      <w:ind w:left="1440"/>
    </w:pPr>
    <w:rPr>
      <w:rFonts w:ascii="Times New Roman" w:eastAsia="MS Mincho" w:hAnsi="Times New Roman"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5B00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B00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2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urveymonkey.com/r/MTFPapplication20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317D17B4A8244A926EA8C3DEC7C45" ma:contentTypeVersion="10" ma:contentTypeDescription="Create a new document." ma:contentTypeScope="" ma:versionID="9c430517d0b08018b8287ab6391aa5e6">
  <xsd:schema xmlns:xsd="http://www.w3.org/2001/XMLSchema" xmlns:xs="http://www.w3.org/2001/XMLSchema" xmlns:p="http://schemas.microsoft.com/office/2006/metadata/properties" xmlns:ns3="c5885291-16db-48bf-8b79-8db3cf7b7961" targetNamespace="http://schemas.microsoft.com/office/2006/metadata/properties" ma:root="true" ma:fieldsID="9db6a80ddf60a77ae1532f9b05d7f7d2" ns3:_="">
    <xsd:import namespace="c5885291-16db-48bf-8b79-8db3cf7b79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291-16db-48bf-8b79-8db3cf7b7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C2FAC-4C4C-41DD-A8AF-C1BDA3386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85291-16db-48bf-8b79-8db3cf7b7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E7680-7B97-4ED0-A39B-BBD3E2B14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8F99E-5538-421E-9390-E699ED1E9F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Newell, Alana D</dc:creator>
  <cp:keywords/>
  <dc:description/>
  <cp:lastModifiedBy>Newell, Alana D</cp:lastModifiedBy>
  <cp:revision>3</cp:revision>
  <dcterms:created xsi:type="dcterms:W3CDTF">2021-03-02T14:37:00Z</dcterms:created>
  <dcterms:modified xsi:type="dcterms:W3CDTF">2021-03-02T14:44:00Z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0x010100888317D17B4A8244A926EA8C3DEC7C45</vt:lpwstr>
  </property>
</Properties>
</file>